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A304" w14:textId="452DE1B5" w:rsidR="00604F25" w:rsidRDefault="004049E0">
      <w:r>
        <w:rPr>
          <w:noProof/>
        </w:rPr>
        <w:drawing>
          <wp:anchor distT="0" distB="0" distL="114300" distR="114300" simplePos="0" relativeHeight="251658240" behindDoc="0" locked="0" layoutInCell="1" allowOverlap="1" wp14:anchorId="7857A4E6" wp14:editId="52BDC1CC">
            <wp:simplePos x="0" y="0"/>
            <wp:positionH relativeFrom="column">
              <wp:posOffset>-514350</wp:posOffset>
            </wp:positionH>
            <wp:positionV relativeFrom="paragraph">
              <wp:posOffset>-676275</wp:posOffset>
            </wp:positionV>
            <wp:extent cx="1944370" cy="790575"/>
            <wp:effectExtent l="0" t="0" r="0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4EC90" w14:textId="0F56A7FA" w:rsidR="004049E0" w:rsidRPr="007B1AE5" w:rsidRDefault="004049E0" w:rsidP="007B1AE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Canadian Breast Cancer Network</w:t>
      </w:r>
      <w:r>
        <w:rPr>
          <w:sz w:val="28"/>
          <w:szCs w:val="28"/>
        </w:rPr>
        <w:br/>
      </w:r>
      <w:r>
        <w:rPr>
          <w:sz w:val="24"/>
          <w:szCs w:val="24"/>
        </w:rPr>
        <w:t>Advisory Committee</w:t>
      </w:r>
      <w:r>
        <w:rPr>
          <w:sz w:val="24"/>
          <w:szCs w:val="24"/>
        </w:rPr>
        <w:br/>
        <w:t xml:space="preserve">Member </w:t>
      </w:r>
      <w:r w:rsidR="0063501E">
        <w:rPr>
          <w:sz w:val="24"/>
          <w:szCs w:val="24"/>
        </w:rPr>
        <w:t>Application</w:t>
      </w:r>
      <w:r>
        <w:rPr>
          <w:sz w:val="24"/>
          <w:szCs w:val="24"/>
        </w:rPr>
        <w:br/>
      </w:r>
      <w:r>
        <w:rPr>
          <w:b/>
          <w:bCs/>
          <w:sz w:val="28"/>
          <w:szCs w:val="28"/>
        </w:rPr>
        <w:t>CONFIDENTIAL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4049E0" w14:paraId="53FFBA07" w14:textId="77777777" w:rsidTr="00145805">
        <w:trPr>
          <w:trHeight w:val="512"/>
        </w:trPr>
        <w:tc>
          <w:tcPr>
            <w:tcW w:w="4815" w:type="dxa"/>
            <w:vAlign w:val="center"/>
          </w:tcPr>
          <w:p w14:paraId="6DA9D303" w14:textId="28EE48A9" w:rsidR="004049E0" w:rsidRPr="004049E0" w:rsidRDefault="004049E0" w:rsidP="004049E0">
            <w:r>
              <w:rPr>
                <w:b/>
                <w:bCs/>
              </w:rPr>
              <w:t>First Name:</w:t>
            </w:r>
            <w:r>
              <w:t xml:space="preserve"> </w:t>
            </w:r>
            <w:sdt>
              <w:sdtPr>
                <w:id w:val="-19558604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5" w:type="dxa"/>
            <w:vAlign w:val="center"/>
          </w:tcPr>
          <w:p w14:paraId="27110BD5" w14:textId="4DAFAE8B" w:rsidR="004049E0" w:rsidRDefault="004049E0" w:rsidP="004049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Last Name: </w:t>
            </w:r>
            <w:sdt>
              <w:sdtPr>
                <w:rPr>
                  <w:b/>
                  <w:bCs/>
                </w:rPr>
                <w:id w:val="9685462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49E0" w14:paraId="3EEF7C8F" w14:textId="77777777" w:rsidTr="00142DB0">
        <w:trPr>
          <w:trHeight w:val="512"/>
        </w:trPr>
        <w:tc>
          <w:tcPr>
            <w:tcW w:w="9350" w:type="dxa"/>
            <w:gridSpan w:val="2"/>
            <w:vAlign w:val="center"/>
          </w:tcPr>
          <w:p w14:paraId="58A4A234" w14:textId="34D81261" w:rsidR="004049E0" w:rsidRPr="004049E0" w:rsidRDefault="004049E0" w:rsidP="004049E0">
            <w:r>
              <w:t xml:space="preserve">Street Address: </w:t>
            </w:r>
            <w:sdt>
              <w:sdtPr>
                <w:id w:val="-8350011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49E0" w14:paraId="6CAA07D6" w14:textId="77777777" w:rsidTr="00145805">
        <w:trPr>
          <w:trHeight w:val="512"/>
        </w:trPr>
        <w:tc>
          <w:tcPr>
            <w:tcW w:w="4815" w:type="dxa"/>
            <w:vAlign w:val="center"/>
          </w:tcPr>
          <w:p w14:paraId="0458B760" w14:textId="229B6977" w:rsidR="004049E0" w:rsidRPr="004049E0" w:rsidRDefault="004049E0" w:rsidP="004049E0">
            <w:r>
              <w:t xml:space="preserve">City: </w:t>
            </w:r>
            <w:sdt>
              <w:sdtPr>
                <w:id w:val="-3572022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5" w:type="dxa"/>
            <w:vAlign w:val="center"/>
          </w:tcPr>
          <w:p w14:paraId="5A7F9CAA" w14:textId="16E6A537" w:rsidR="004049E0" w:rsidRPr="004049E0" w:rsidRDefault="004049E0" w:rsidP="004049E0">
            <w:r>
              <w:t xml:space="preserve">Postal Code: </w:t>
            </w:r>
            <w:sdt>
              <w:sdtPr>
                <w:id w:val="3353458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49E0" w14:paraId="1C28D34F" w14:textId="77777777" w:rsidTr="00145805">
        <w:trPr>
          <w:trHeight w:val="512"/>
        </w:trPr>
        <w:tc>
          <w:tcPr>
            <w:tcW w:w="4815" w:type="dxa"/>
            <w:vAlign w:val="center"/>
          </w:tcPr>
          <w:p w14:paraId="51C2EA30" w14:textId="45A9983D" w:rsidR="004049E0" w:rsidRDefault="004049E0" w:rsidP="004049E0">
            <w:r>
              <w:t xml:space="preserve">Phone Number: </w:t>
            </w:r>
            <w:sdt>
              <w:sdtPr>
                <w:id w:val="309682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5" w:type="dxa"/>
            <w:vAlign w:val="center"/>
          </w:tcPr>
          <w:p w14:paraId="3D9F1D03" w14:textId="66D26E73" w:rsidR="004049E0" w:rsidRDefault="004049E0" w:rsidP="004049E0">
            <w:r>
              <w:t xml:space="preserve">Email Address: </w:t>
            </w:r>
            <w:sdt>
              <w:sdtPr>
                <w:id w:val="19101956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3DFE" w14:paraId="42840C6A" w14:textId="77777777" w:rsidTr="00773DFE">
        <w:trPr>
          <w:trHeight w:val="512"/>
        </w:trPr>
        <w:tc>
          <w:tcPr>
            <w:tcW w:w="4815" w:type="dxa"/>
            <w:vAlign w:val="center"/>
          </w:tcPr>
          <w:p w14:paraId="7DBC3147" w14:textId="77777777" w:rsidR="00773DFE" w:rsidRDefault="00773DFE" w:rsidP="004049E0">
            <w:r>
              <w:t xml:space="preserve">Year of Birth: </w:t>
            </w:r>
            <w:sdt>
              <w:sdtPr>
                <w:id w:val="-522481089"/>
                <w:placeholder>
                  <w:docPart w:val="83547C2D42D44810B61D8729BDD23747"/>
                </w:placeholder>
                <w:showingPlcHdr/>
                <w:text/>
              </w:sdtPr>
              <w:sdtEndPr/>
              <w:sdtContent>
                <w:r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5" w:type="dxa"/>
            <w:vAlign w:val="center"/>
          </w:tcPr>
          <w:p w14:paraId="39A67931" w14:textId="324F780C" w:rsidR="00773DFE" w:rsidRDefault="00773DFE" w:rsidP="004049E0">
            <w:r>
              <w:t xml:space="preserve">Year of breast cancer diagnosis: </w:t>
            </w:r>
            <w:sdt>
              <w:sdtPr>
                <w:id w:val="-600101705"/>
                <w:placeholder>
                  <w:docPart w:val="B5773294B2E44CDE8B5A37E6D05B7894"/>
                </w:placeholder>
                <w:showingPlcHdr/>
                <w:text/>
              </w:sdtPr>
              <w:sdtEndPr/>
              <w:sdtContent>
                <w:r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49E0" w14:paraId="38557E79" w14:textId="77777777" w:rsidTr="00145805">
        <w:trPr>
          <w:trHeight w:val="512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2A26AE82" w14:textId="42C4A4B5" w:rsidR="004049E0" w:rsidRDefault="00773DFE" w:rsidP="004049E0">
            <w:r>
              <w:t xml:space="preserve">Stage at diagnosis: </w:t>
            </w:r>
            <w:sdt>
              <w:sdtPr>
                <w:id w:val="1763946034"/>
                <w:placeholder>
                  <w:docPart w:val="8B4B7A58C1674938894A045068B18949"/>
                </w:placeholder>
                <w:showingPlcHdr/>
                <w:text/>
              </w:sdtPr>
              <w:sdtEndPr/>
              <w:sdtContent>
                <w:r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29017796" w14:textId="48D78DE8" w:rsidR="004049E0" w:rsidRDefault="00773DFE" w:rsidP="004049E0">
            <w:r>
              <w:t xml:space="preserve">Current breast cancer stage: </w:t>
            </w:r>
            <w:sdt>
              <w:sdtPr>
                <w:id w:val="-6165230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49E0" w14:paraId="79F295A9" w14:textId="77777777" w:rsidTr="00145805">
        <w:trPr>
          <w:trHeight w:val="512"/>
        </w:trPr>
        <w:tc>
          <w:tcPr>
            <w:tcW w:w="9350" w:type="dxa"/>
            <w:gridSpan w:val="2"/>
            <w:tcBorders>
              <w:bottom w:val="nil"/>
            </w:tcBorders>
            <w:vAlign w:val="center"/>
          </w:tcPr>
          <w:p w14:paraId="10326FAA" w14:textId="538E260D" w:rsidR="00145805" w:rsidRDefault="004049E0" w:rsidP="004049E0">
            <w:r>
              <w:t>What type(s) of breast cancer do you have (please check all that apply):</w:t>
            </w:r>
          </w:p>
        </w:tc>
      </w:tr>
      <w:tr w:rsidR="00145805" w14:paraId="3332E222" w14:textId="77777777" w:rsidTr="00145805">
        <w:trPr>
          <w:trHeight w:val="512"/>
        </w:trPr>
        <w:tc>
          <w:tcPr>
            <w:tcW w:w="48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149C7B" w14:textId="77777777" w:rsidR="00145805" w:rsidRDefault="00980CB0" w:rsidP="00145805">
            <w:sdt>
              <w:sdtPr>
                <w:id w:val="1159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805">
              <w:t xml:space="preserve"> DCIS (ductal Carcinoma in Situ)</w:t>
            </w:r>
          </w:p>
          <w:p w14:paraId="09C3EBE9" w14:textId="77777777" w:rsidR="00145805" w:rsidRDefault="00980CB0" w:rsidP="00145805">
            <w:sdt>
              <w:sdtPr>
                <w:id w:val="14134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805">
              <w:t xml:space="preserve"> LCIS (Lobular Carcinoma in Situ)</w:t>
            </w:r>
          </w:p>
          <w:p w14:paraId="3C3DF939" w14:textId="77777777" w:rsidR="00145805" w:rsidRDefault="00980CB0" w:rsidP="00145805">
            <w:sdt>
              <w:sdtPr>
                <w:id w:val="5939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805">
              <w:t xml:space="preserve"> Invasive Ductal Carcinoma</w:t>
            </w:r>
          </w:p>
          <w:p w14:paraId="0493D757" w14:textId="77777777" w:rsidR="00145805" w:rsidRDefault="00980CB0" w:rsidP="00145805">
            <w:sdt>
              <w:sdtPr>
                <w:id w:val="187858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805">
              <w:t xml:space="preserve"> Invasive Lobular Carcinoma</w:t>
            </w:r>
          </w:p>
          <w:p w14:paraId="38C7EE9C" w14:textId="77777777" w:rsidR="00145805" w:rsidRDefault="00980CB0" w:rsidP="00145805">
            <w:sdt>
              <w:sdtPr>
                <w:id w:val="-193489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805">
              <w:t xml:space="preserve"> Secretory breast carcinoma</w:t>
            </w:r>
          </w:p>
          <w:p w14:paraId="6919B35B" w14:textId="77777777" w:rsidR="00145805" w:rsidRDefault="00980CB0" w:rsidP="00145805">
            <w:sdt>
              <w:sdtPr>
                <w:id w:val="-141084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805">
              <w:t xml:space="preserve"> Inflammatory breast cancer</w:t>
            </w:r>
          </w:p>
          <w:p w14:paraId="78557931" w14:textId="15517BC9" w:rsidR="00145805" w:rsidRDefault="00980CB0" w:rsidP="00145805">
            <w:sdt>
              <w:sdtPr>
                <w:id w:val="-2626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805">
              <w:t xml:space="preserve"> Metaplastic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</w:tcPr>
          <w:p w14:paraId="2F678248" w14:textId="30FDD7ED" w:rsidR="007B1AE5" w:rsidRDefault="00980CB0" w:rsidP="00145805">
            <w:sdt>
              <w:sdtPr>
                <w:id w:val="2695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AE5">
              <w:t xml:space="preserve"> Paget’s Disease</w:t>
            </w:r>
          </w:p>
          <w:p w14:paraId="74B2F0F6" w14:textId="45141B48" w:rsidR="00145805" w:rsidRDefault="00980CB0" w:rsidP="00145805">
            <w:sdt>
              <w:sdtPr>
                <w:id w:val="10092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805">
              <w:t xml:space="preserve"> HR+ (Hormone Receptor Positive; ER and/or PR)</w:t>
            </w:r>
          </w:p>
          <w:p w14:paraId="0D07FEB8" w14:textId="77777777" w:rsidR="00145805" w:rsidRDefault="00980CB0" w:rsidP="00145805">
            <w:sdt>
              <w:sdtPr>
                <w:id w:val="-18528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805">
              <w:t xml:space="preserve"> HER2-positive (Human Epidermal Growth Factor Receptor 2)</w:t>
            </w:r>
          </w:p>
          <w:p w14:paraId="6A981AD4" w14:textId="77777777" w:rsidR="00145805" w:rsidRDefault="00980CB0" w:rsidP="00145805">
            <w:sdt>
              <w:sdtPr>
                <w:id w:val="114285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805">
              <w:t xml:space="preserve"> Triple Negative</w:t>
            </w:r>
          </w:p>
          <w:p w14:paraId="405C6246" w14:textId="15DAF744" w:rsidR="00145805" w:rsidRDefault="00980CB0" w:rsidP="00145805">
            <w:sdt>
              <w:sdtPr>
                <w:id w:val="-9590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805">
              <w:t xml:space="preserve"> Other: </w:t>
            </w:r>
            <w:sdt>
              <w:sdtPr>
                <w:id w:val="3818381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5805"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5805" w14:paraId="3882A141" w14:textId="77777777" w:rsidTr="007B1AE5">
        <w:trPr>
          <w:trHeight w:val="453"/>
        </w:trPr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547A49B" w14:textId="4001A440" w:rsidR="00145805" w:rsidRPr="00145805" w:rsidRDefault="00145805" w:rsidP="00145805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Do you represent any of the following </w:t>
            </w:r>
            <w:r w:rsidR="00980CB0">
              <w:rPr>
                <w:rFonts w:eastAsia="MS Gothic" w:cstheme="minorHAnsi"/>
              </w:rPr>
              <w:t>communities?</w:t>
            </w:r>
          </w:p>
        </w:tc>
      </w:tr>
      <w:tr w:rsidR="00145805" w14:paraId="7E58FE0B" w14:textId="77777777" w:rsidTr="0063501E">
        <w:trPr>
          <w:trHeight w:val="512"/>
        </w:trPr>
        <w:tc>
          <w:tcPr>
            <w:tcW w:w="48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8813B1" w14:textId="393A4ACB" w:rsidR="00145805" w:rsidRDefault="00980CB0" w:rsidP="0014580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4518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805">
              <w:rPr>
                <w:rFonts w:eastAsia="MS Gothic" w:cstheme="minorHAnsi"/>
              </w:rPr>
              <w:t xml:space="preserve"> Indigenous: </w:t>
            </w:r>
            <w:sdt>
              <w:sdtPr>
                <w:rPr>
                  <w:rFonts w:eastAsia="MS Gothic" w:cstheme="minorHAnsi"/>
                </w:rPr>
                <w:id w:val="21261921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5805"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833BEE" w14:textId="740AEA85" w:rsidR="00145805" w:rsidRDefault="00980CB0" w:rsidP="0014580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1016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805">
              <w:rPr>
                <w:rFonts w:eastAsia="MS Gothic" w:cstheme="minorHAnsi"/>
              </w:rPr>
              <w:t xml:space="preserve"> Person of colour:</w:t>
            </w:r>
            <w:sdt>
              <w:sdtPr>
                <w:rPr>
                  <w:rFonts w:eastAsia="MS Gothic" w:cstheme="minorHAnsi"/>
                </w:rPr>
                <w:id w:val="-1250069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5805" w:rsidRPr="00A17A5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503372" w14:textId="157F39DB" w:rsidR="00145805" w:rsidRDefault="00980CB0" w:rsidP="0014580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49503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805">
              <w:rPr>
                <w:rFonts w:eastAsia="MS Gothic" w:cstheme="minorHAnsi"/>
              </w:rPr>
              <w:t xml:space="preserve"> New to Canada</w:t>
            </w:r>
          </w:p>
          <w:p w14:paraId="241E7274" w14:textId="3C092E65" w:rsidR="00145805" w:rsidRDefault="00980CB0" w:rsidP="0014580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58187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805">
              <w:rPr>
                <w:rFonts w:eastAsia="MS Gothic" w:cstheme="minorHAnsi"/>
              </w:rPr>
              <w:t xml:space="preserve"> Disabled persons</w:t>
            </w:r>
          </w:p>
          <w:p w14:paraId="4F29395D" w14:textId="03C102F8" w:rsidR="00145805" w:rsidRDefault="00145805" w:rsidP="00145805">
            <w:pPr>
              <w:rPr>
                <w:rFonts w:eastAsia="MS Gothic" w:cstheme="minorHAnsi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9B8E48" w14:textId="49C6EF69" w:rsidR="00145805" w:rsidRDefault="00980CB0" w:rsidP="0014580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7948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805">
              <w:rPr>
                <w:rFonts w:eastAsia="MS Gothic" w:cstheme="minorHAnsi"/>
              </w:rPr>
              <w:t xml:space="preserve"> LGBTQ</w:t>
            </w:r>
          </w:p>
          <w:p w14:paraId="50AE1DBF" w14:textId="4E57DB0A" w:rsidR="00145805" w:rsidRDefault="00980CB0" w:rsidP="0014580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49804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805">
              <w:rPr>
                <w:rFonts w:eastAsia="MS Gothic" w:cstheme="minorHAnsi"/>
              </w:rPr>
              <w:t xml:space="preserve"> Young person</w:t>
            </w:r>
          </w:p>
          <w:p w14:paraId="42B80E11" w14:textId="601F806E" w:rsidR="00145805" w:rsidRDefault="00980CB0" w:rsidP="0014580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2408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805">
              <w:rPr>
                <w:rFonts w:eastAsia="MS Gothic" w:cstheme="minorHAnsi"/>
              </w:rPr>
              <w:t xml:space="preserve"> Senior person</w:t>
            </w:r>
          </w:p>
          <w:p w14:paraId="2A00684F" w14:textId="70A8888B" w:rsidR="00145805" w:rsidRDefault="00980CB0" w:rsidP="0014580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3911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805">
              <w:rPr>
                <w:rFonts w:eastAsia="MS Gothic" w:cstheme="minorHAnsi"/>
              </w:rPr>
              <w:t xml:space="preserve"> Remote community</w:t>
            </w:r>
          </w:p>
          <w:p w14:paraId="6684590C" w14:textId="423E3646" w:rsidR="00145805" w:rsidRDefault="00980CB0" w:rsidP="0014580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8666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805">
              <w:rPr>
                <w:rFonts w:eastAsia="MS Gothic" w:cstheme="minorHAnsi"/>
              </w:rPr>
              <w:t xml:space="preserve"> HBOC</w:t>
            </w:r>
          </w:p>
        </w:tc>
      </w:tr>
      <w:tr w:rsidR="0063501E" w14:paraId="383C3BB7" w14:textId="77777777" w:rsidTr="007B1AE5">
        <w:trPr>
          <w:trHeight w:val="1898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701104" w14:textId="77777777" w:rsidR="0063501E" w:rsidRDefault="0063501E" w:rsidP="00145805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What are your areas of interest</w:t>
            </w:r>
            <w:r w:rsidR="007B1AE5">
              <w:rPr>
                <w:rFonts w:eastAsia="MS Gothic" w:cstheme="minorHAnsi"/>
              </w:rPr>
              <w:t xml:space="preserve"> in breast cancer?</w:t>
            </w:r>
          </w:p>
          <w:p w14:paraId="7E20FD32" w14:textId="77777777" w:rsidR="007B1AE5" w:rsidRDefault="007B1AE5" w:rsidP="00145805">
            <w:pPr>
              <w:rPr>
                <w:rFonts w:eastAsia="MS Gothic" w:cstheme="minorHAnsi"/>
              </w:rPr>
            </w:pPr>
          </w:p>
          <w:p w14:paraId="237FE0FF" w14:textId="77777777" w:rsidR="007B1AE5" w:rsidRDefault="007B1AE5" w:rsidP="00145805">
            <w:pPr>
              <w:rPr>
                <w:rFonts w:eastAsia="MS Gothic" w:cstheme="minorHAnsi"/>
              </w:rPr>
            </w:pPr>
          </w:p>
          <w:p w14:paraId="757D1066" w14:textId="77777777" w:rsidR="007B1AE5" w:rsidRDefault="007B1AE5" w:rsidP="00145805">
            <w:pPr>
              <w:rPr>
                <w:rFonts w:eastAsia="MS Gothic" w:cstheme="minorHAnsi"/>
              </w:rPr>
            </w:pPr>
          </w:p>
          <w:p w14:paraId="0C8728FD" w14:textId="59EB1536" w:rsidR="007B1AE5" w:rsidRPr="0063501E" w:rsidRDefault="007B1AE5" w:rsidP="00145805">
            <w:pPr>
              <w:rPr>
                <w:rFonts w:eastAsia="MS Gothic" w:cstheme="minorHAnsi"/>
              </w:rPr>
            </w:pPr>
          </w:p>
        </w:tc>
      </w:tr>
    </w:tbl>
    <w:p w14:paraId="35306026" w14:textId="78098C7D" w:rsidR="004049E0" w:rsidRPr="004049E0" w:rsidRDefault="00145805" w:rsidP="004049E0">
      <w:pPr>
        <w:rPr>
          <w:b/>
          <w:bCs/>
        </w:rPr>
      </w:pPr>
      <w:r>
        <w:rPr>
          <w:b/>
          <w:bCs/>
        </w:rPr>
        <w:t xml:space="preserve">  </w:t>
      </w:r>
    </w:p>
    <w:sectPr w:rsidR="004049E0" w:rsidRPr="00404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2D6B" w14:textId="77777777" w:rsidR="004049E0" w:rsidRDefault="004049E0" w:rsidP="004049E0">
      <w:pPr>
        <w:spacing w:after="0" w:line="240" w:lineRule="auto"/>
      </w:pPr>
      <w:r>
        <w:separator/>
      </w:r>
    </w:p>
  </w:endnote>
  <w:endnote w:type="continuationSeparator" w:id="0">
    <w:p w14:paraId="5DAE3EB5" w14:textId="77777777" w:rsidR="004049E0" w:rsidRDefault="004049E0" w:rsidP="0040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1211" w14:textId="77777777" w:rsidR="004049E0" w:rsidRDefault="004049E0" w:rsidP="004049E0">
      <w:pPr>
        <w:spacing w:after="0" w:line="240" w:lineRule="auto"/>
      </w:pPr>
      <w:r>
        <w:separator/>
      </w:r>
    </w:p>
  </w:footnote>
  <w:footnote w:type="continuationSeparator" w:id="0">
    <w:p w14:paraId="387AD7C5" w14:textId="77777777" w:rsidR="004049E0" w:rsidRDefault="004049E0" w:rsidP="0040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0"/>
    <w:rsid w:val="00145805"/>
    <w:rsid w:val="004049E0"/>
    <w:rsid w:val="004B429C"/>
    <w:rsid w:val="0063501E"/>
    <w:rsid w:val="00663F57"/>
    <w:rsid w:val="00773DFE"/>
    <w:rsid w:val="007B1AE5"/>
    <w:rsid w:val="00980CB0"/>
    <w:rsid w:val="00D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9D04"/>
  <w15:chartTrackingRefBased/>
  <w15:docId w15:val="{655B4B95-4067-4EDA-BB70-443C4AA9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E0"/>
  </w:style>
  <w:style w:type="paragraph" w:styleId="Footer">
    <w:name w:val="footer"/>
    <w:basedOn w:val="Normal"/>
    <w:link w:val="FooterChar"/>
    <w:uiPriority w:val="99"/>
    <w:unhideWhenUsed/>
    <w:rsid w:val="0040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E0"/>
  </w:style>
  <w:style w:type="table" w:styleId="TableGrid">
    <w:name w:val="Table Grid"/>
    <w:basedOn w:val="TableNormal"/>
    <w:uiPriority w:val="39"/>
    <w:rsid w:val="0040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49E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45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8849-1555-455E-899D-31A1D583590E}"/>
      </w:docPartPr>
      <w:docPartBody>
        <w:p w:rsidR="004F04FF" w:rsidRDefault="00EA6D5F">
          <w:r w:rsidRPr="00A17A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47C2D42D44810B61D8729BDD2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DBD8-70FF-4399-8989-934B9BD35192}"/>
      </w:docPartPr>
      <w:docPartBody>
        <w:p w:rsidR="004F04FF" w:rsidRDefault="00EA6D5F" w:rsidP="00EA6D5F">
          <w:pPr>
            <w:pStyle w:val="83547C2D42D44810B61D8729BDD23747"/>
          </w:pPr>
          <w:r w:rsidRPr="00A17A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73294B2E44CDE8B5A37E6D05B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AD58-A7A5-44C3-814F-7044E70A8855}"/>
      </w:docPartPr>
      <w:docPartBody>
        <w:p w:rsidR="004F04FF" w:rsidRDefault="00EA6D5F" w:rsidP="00EA6D5F">
          <w:pPr>
            <w:pStyle w:val="B5773294B2E44CDE8B5A37E6D05B7894"/>
          </w:pPr>
          <w:r w:rsidRPr="00A17A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B7A58C1674938894A045068B1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D252-53F5-445C-8680-B7F7FBE353D0}"/>
      </w:docPartPr>
      <w:docPartBody>
        <w:p w:rsidR="004F04FF" w:rsidRDefault="00EA6D5F" w:rsidP="00EA6D5F">
          <w:pPr>
            <w:pStyle w:val="8B4B7A58C1674938894A045068B18949"/>
          </w:pPr>
          <w:r w:rsidRPr="00A17A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5F"/>
    <w:rsid w:val="004F04FF"/>
    <w:rsid w:val="00E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D5F"/>
    <w:rPr>
      <w:color w:val="808080"/>
    </w:rPr>
  </w:style>
  <w:style w:type="paragraph" w:customStyle="1" w:styleId="83547C2D42D44810B61D8729BDD23747">
    <w:name w:val="83547C2D42D44810B61D8729BDD23747"/>
    <w:rsid w:val="00EA6D5F"/>
  </w:style>
  <w:style w:type="paragraph" w:customStyle="1" w:styleId="B5773294B2E44CDE8B5A37E6D05B7894">
    <w:name w:val="B5773294B2E44CDE8B5A37E6D05B7894"/>
    <w:rsid w:val="00EA6D5F"/>
  </w:style>
  <w:style w:type="paragraph" w:customStyle="1" w:styleId="8B4B7A58C1674938894A045068B18949">
    <w:name w:val="8B4B7A58C1674938894A045068B18949"/>
    <w:rsid w:val="00EA6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Armstrong</dc:creator>
  <cp:keywords/>
  <dc:description/>
  <cp:lastModifiedBy>Rebecca Armstrong</cp:lastModifiedBy>
  <cp:revision>4</cp:revision>
  <dcterms:created xsi:type="dcterms:W3CDTF">2021-07-08T15:08:00Z</dcterms:created>
  <dcterms:modified xsi:type="dcterms:W3CDTF">2021-07-15T19:59:00Z</dcterms:modified>
</cp:coreProperties>
</file>